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229"/>
      </w:tblGrid>
      <w:tr w:rsidR="006E74A6" w:rsidRPr="001535F6" w14:paraId="67A3E3B7" w14:textId="77777777" w:rsidTr="00B366CE">
        <w:trPr>
          <w:trHeight w:val="20"/>
        </w:trPr>
        <w:tc>
          <w:tcPr>
            <w:tcW w:w="9747" w:type="dxa"/>
            <w:gridSpan w:val="3"/>
            <w:shd w:val="clear" w:color="auto" w:fill="auto"/>
            <w:noWrap/>
          </w:tcPr>
          <w:p w14:paraId="19C9A3F6" w14:textId="77777777" w:rsidR="005606AA" w:rsidRPr="00522A32" w:rsidRDefault="00A93B1A" w:rsidP="003F0F4E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F0F4E">
              <w:rPr>
                <w:b/>
                <w:sz w:val="26"/>
                <w:szCs w:val="26"/>
              </w:rPr>
              <w:t>С</w:t>
            </w:r>
            <w:r w:rsidR="006E74A6" w:rsidRPr="003F0F4E">
              <w:rPr>
                <w:b/>
                <w:sz w:val="26"/>
                <w:szCs w:val="26"/>
              </w:rPr>
              <w:t>остав рабочей группы</w:t>
            </w:r>
            <w:r w:rsidR="006E74A6" w:rsidRPr="003F0F4E">
              <w:rPr>
                <w:b/>
                <w:color w:val="000000"/>
                <w:sz w:val="26"/>
                <w:szCs w:val="26"/>
              </w:rPr>
              <w:t xml:space="preserve"> по </w:t>
            </w:r>
            <w:r w:rsidR="00B366CE" w:rsidRPr="003F0F4E">
              <w:rPr>
                <w:b/>
                <w:color w:val="000000"/>
                <w:sz w:val="26"/>
                <w:szCs w:val="26"/>
              </w:rPr>
              <w:t xml:space="preserve">вопросам </w:t>
            </w:r>
            <w:r w:rsidR="003F0F4E" w:rsidRPr="003F0F4E">
              <w:rPr>
                <w:b/>
                <w:color w:val="000000"/>
                <w:sz w:val="26"/>
                <w:szCs w:val="26"/>
              </w:rPr>
              <w:t xml:space="preserve">развития </w:t>
            </w:r>
            <w:r w:rsidR="00B366CE" w:rsidRPr="003F0F4E">
              <w:rPr>
                <w:b/>
                <w:color w:val="000000"/>
                <w:sz w:val="26"/>
                <w:szCs w:val="26"/>
              </w:rPr>
              <w:t xml:space="preserve">региональных печатных </w:t>
            </w:r>
            <w:r w:rsidR="003F0F4E" w:rsidRPr="003F0F4E">
              <w:rPr>
                <w:b/>
                <w:color w:val="000000"/>
                <w:sz w:val="26"/>
                <w:szCs w:val="26"/>
              </w:rPr>
              <w:t>СМИ</w:t>
            </w:r>
          </w:p>
        </w:tc>
      </w:tr>
      <w:tr w:rsidR="00A93B1A" w:rsidRPr="001535F6" w14:paraId="6B2B534E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563CB09" w14:textId="77777777" w:rsidR="00A93B1A" w:rsidRPr="003F0F4E" w:rsidRDefault="00A93B1A" w:rsidP="006E74A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F0F4E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14:paraId="3070CCCC" w14:textId="77777777" w:rsidR="00A93B1A" w:rsidRPr="003F0F4E" w:rsidRDefault="00A93B1A" w:rsidP="006E74A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F0F4E">
              <w:rPr>
                <w:b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7229" w:type="dxa"/>
          </w:tcPr>
          <w:p w14:paraId="726D6E3F" w14:textId="77777777" w:rsidR="00A93B1A" w:rsidRPr="003F0F4E" w:rsidRDefault="00A93B1A" w:rsidP="006E74A6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F0F4E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522A32" w:rsidRPr="001535F6" w14:paraId="2B9FDB76" w14:textId="77777777" w:rsidTr="00B53C2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827D13E" w14:textId="77777777" w:rsidR="00522A32" w:rsidRPr="003F0F4E" w:rsidRDefault="00522A32" w:rsidP="00B53C2E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A9325BF" w14:textId="77777777" w:rsidR="00522A32" w:rsidRPr="003F0F4E" w:rsidRDefault="00522A32" w:rsidP="00B53C2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 xml:space="preserve">Дзюбинская </w:t>
            </w:r>
          </w:p>
          <w:p w14:paraId="6A1BCB5A" w14:textId="77777777" w:rsidR="00522A32" w:rsidRPr="003F0F4E" w:rsidRDefault="00522A32" w:rsidP="00B53C2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Светлана Аркадьевна</w:t>
            </w:r>
          </w:p>
        </w:tc>
        <w:tc>
          <w:tcPr>
            <w:tcW w:w="7229" w:type="dxa"/>
            <w:shd w:val="clear" w:color="auto" w:fill="auto"/>
          </w:tcPr>
          <w:p w14:paraId="47553A06" w14:textId="77777777" w:rsidR="00522A32" w:rsidRPr="00522A32" w:rsidRDefault="00522A32" w:rsidP="00B53C2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заместитель директора Департамента государственной поддержки периодической печати и к</w:t>
            </w:r>
            <w:r>
              <w:rPr>
                <w:sz w:val="26"/>
                <w:szCs w:val="26"/>
              </w:rPr>
              <w:t>нижной индустрии Минцифры России, куратор рабочей группы от Минцифры России</w:t>
            </w:r>
          </w:p>
        </w:tc>
      </w:tr>
      <w:tr w:rsidR="00522A32" w:rsidRPr="001535F6" w14:paraId="0998C847" w14:textId="77777777" w:rsidTr="00B53C2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2EB30B32" w14:textId="77777777" w:rsidR="00522A32" w:rsidRPr="003F0F4E" w:rsidRDefault="00522A32" w:rsidP="00B53C2E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5C14206" w14:textId="77777777" w:rsidR="00522A32" w:rsidRPr="003F0F4E" w:rsidRDefault="00522A32" w:rsidP="00B53C2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Керов Вячеслав Всеволодович</w:t>
            </w:r>
          </w:p>
        </w:tc>
        <w:tc>
          <w:tcPr>
            <w:tcW w:w="7229" w:type="dxa"/>
            <w:shd w:val="clear" w:color="auto" w:fill="auto"/>
          </w:tcPr>
          <w:p w14:paraId="020EB740" w14:textId="77777777" w:rsidR="00522A32" w:rsidRPr="003F0F4E" w:rsidRDefault="00522A32" w:rsidP="00B53C2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вице-президент «Союза предприятий печатной индустрии (ГИПП)» по развитию</w:t>
            </w:r>
            <w:r>
              <w:rPr>
                <w:sz w:val="26"/>
                <w:szCs w:val="26"/>
              </w:rPr>
              <w:t>, ответственный секретарь рабочей группы</w:t>
            </w:r>
          </w:p>
        </w:tc>
      </w:tr>
      <w:tr w:rsidR="00A93B1A" w:rsidRPr="001535F6" w14:paraId="27C39968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4547FDD9" w14:textId="77777777" w:rsidR="00A93B1A" w:rsidRPr="003F0F4E" w:rsidRDefault="00A93B1A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E24530" w14:textId="77777777" w:rsidR="00A93B1A" w:rsidRPr="003F0F4E" w:rsidRDefault="00A93B1A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Балдицын</w:t>
            </w:r>
            <w:proofErr w:type="spellEnd"/>
          </w:p>
          <w:p w14:paraId="04852B6A" w14:textId="77777777" w:rsidR="00A93B1A" w:rsidRPr="003F0F4E" w:rsidRDefault="00A93B1A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Василий Вячеславович</w:t>
            </w:r>
          </w:p>
        </w:tc>
        <w:tc>
          <w:tcPr>
            <w:tcW w:w="7229" w:type="dxa"/>
            <w:shd w:val="clear" w:color="auto" w:fill="auto"/>
          </w:tcPr>
          <w:p w14:paraId="03DF476B" w14:textId="5E259AD8" w:rsidR="00A93B1A" w:rsidRPr="003F0F4E" w:rsidRDefault="00A93B1A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заместитель председателя Ставропольского краевого отделения общероссийской общественной организации «Союз журналистов России», референт губернатора Ставропольского края</w:t>
            </w:r>
            <w:r w:rsidR="007C00CC">
              <w:rPr>
                <w:sz w:val="26"/>
                <w:szCs w:val="26"/>
              </w:rPr>
              <w:t>, член АРС-ПРЕСС</w:t>
            </w:r>
          </w:p>
        </w:tc>
      </w:tr>
      <w:tr w:rsidR="004F2FCD" w:rsidRPr="001535F6" w14:paraId="6F755D5C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5E0F3D7" w14:textId="77777777" w:rsidR="004F2FCD" w:rsidRPr="003F0F4E" w:rsidRDefault="004F2FCD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1F73666" w14:textId="77777777" w:rsidR="004F2FCD" w:rsidRPr="003F0F4E" w:rsidRDefault="004F2FCD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4F2FCD">
              <w:rPr>
                <w:sz w:val="26"/>
                <w:szCs w:val="26"/>
              </w:rPr>
              <w:t>Бегляк</w:t>
            </w:r>
            <w:proofErr w:type="spellEnd"/>
            <w:r w:rsidRPr="004F2FCD">
              <w:rPr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7229" w:type="dxa"/>
            <w:shd w:val="clear" w:color="auto" w:fill="auto"/>
          </w:tcPr>
          <w:p w14:paraId="33EEE935" w14:textId="77777777" w:rsidR="004F2FCD" w:rsidRPr="003F0F4E" w:rsidRDefault="004F2FCD" w:rsidP="004F2FCD">
            <w:pPr>
              <w:pStyle w:val="a3"/>
              <w:rPr>
                <w:sz w:val="26"/>
                <w:szCs w:val="26"/>
              </w:rPr>
            </w:pPr>
            <w:r w:rsidRPr="004F2FCD">
              <w:rPr>
                <w:sz w:val="26"/>
                <w:szCs w:val="26"/>
              </w:rPr>
              <w:t xml:space="preserve">главный редактор </w:t>
            </w:r>
            <w:r>
              <w:rPr>
                <w:sz w:val="26"/>
                <w:szCs w:val="26"/>
              </w:rPr>
              <w:t>газеты «</w:t>
            </w:r>
            <w:r w:rsidRPr="004F2FCD">
              <w:rPr>
                <w:sz w:val="26"/>
                <w:szCs w:val="26"/>
              </w:rPr>
              <w:t>Речь</w:t>
            </w:r>
            <w:r>
              <w:rPr>
                <w:sz w:val="26"/>
                <w:szCs w:val="26"/>
              </w:rPr>
              <w:t>»</w:t>
            </w:r>
          </w:p>
        </w:tc>
      </w:tr>
      <w:tr w:rsidR="00B112CC" w:rsidRPr="001535F6" w14:paraId="353C2832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048B7ABA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5EFDF0C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Березнякова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112CC">
              <w:rPr>
                <w:sz w:val="26"/>
                <w:szCs w:val="26"/>
              </w:rPr>
              <w:t>Наталья Дмитриевна</w:t>
            </w:r>
          </w:p>
        </w:tc>
        <w:tc>
          <w:tcPr>
            <w:tcW w:w="7229" w:type="dxa"/>
            <w:shd w:val="clear" w:color="auto" w:fill="auto"/>
          </w:tcPr>
          <w:p w14:paraId="0E4CD961" w14:textId="77777777" w:rsidR="00B112CC" w:rsidRPr="003F0F4E" w:rsidRDefault="00B112CC" w:rsidP="00B112CC">
            <w:pPr>
              <w:pStyle w:val="a3"/>
              <w:rPr>
                <w:sz w:val="26"/>
                <w:szCs w:val="26"/>
              </w:rPr>
            </w:pPr>
            <w:r w:rsidRPr="004F2FCD">
              <w:rPr>
                <w:sz w:val="26"/>
                <w:szCs w:val="26"/>
              </w:rPr>
              <w:t xml:space="preserve">главный редактор </w:t>
            </w:r>
            <w:r>
              <w:rPr>
                <w:sz w:val="26"/>
                <w:szCs w:val="26"/>
              </w:rPr>
              <w:t>газеты «Пенсионер»</w:t>
            </w:r>
          </w:p>
        </w:tc>
      </w:tr>
      <w:tr w:rsidR="00B112CC" w:rsidRPr="001535F6" w14:paraId="405BC8CD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5FDEC45A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01FA7C3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Болдырева Людмила Григорьевна</w:t>
            </w:r>
          </w:p>
        </w:tc>
        <w:tc>
          <w:tcPr>
            <w:tcW w:w="7229" w:type="dxa"/>
            <w:shd w:val="clear" w:color="auto" w:fill="auto"/>
          </w:tcPr>
          <w:p w14:paraId="59738901" w14:textId="37747DCD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- главный редактор АО «Редакция «Тихоокеанская звезда»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6F7CC2CB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C3335BE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3A1889F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B53C2E">
              <w:rPr>
                <w:sz w:val="26"/>
                <w:szCs w:val="26"/>
              </w:rPr>
              <w:t>Васильев Владимир Львович</w:t>
            </w:r>
          </w:p>
        </w:tc>
        <w:tc>
          <w:tcPr>
            <w:tcW w:w="7229" w:type="dxa"/>
            <w:shd w:val="clear" w:color="auto" w:fill="auto"/>
          </w:tcPr>
          <w:p w14:paraId="17032A5C" w14:textId="77777777" w:rsidR="00B112CC" w:rsidRPr="003F0F4E" w:rsidRDefault="00B112CC" w:rsidP="00B53C2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B53C2E">
              <w:rPr>
                <w:sz w:val="26"/>
                <w:szCs w:val="26"/>
              </w:rPr>
              <w:t>енеральный директор-главный редактор</w:t>
            </w:r>
            <w:r>
              <w:rPr>
                <w:sz w:val="26"/>
                <w:szCs w:val="26"/>
              </w:rPr>
              <w:t xml:space="preserve"> </w:t>
            </w:r>
            <w:r w:rsidRPr="00B53C2E">
              <w:rPr>
                <w:sz w:val="26"/>
                <w:szCs w:val="26"/>
              </w:rPr>
              <w:t xml:space="preserve">АО </w:t>
            </w:r>
            <w:r>
              <w:rPr>
                <w:sz w:val="26"/>
                <w:szCs w:val="26"/>
              </w:rPr>
              <w:t>«</w:t>
            </w:r>
            <w:r w:rsidRPr="00B53C2E">
              <w:rPr>
                <w:sz w:val="26"/>
                <w:szCs w:val="26"/>
              </w:rPr>
              <w:t xml:space="preserve">Газета </w:t>
            </w:r>
            <w:r>
              <w:rPr>
                <w:sz w:val="26"/>
                <w:szCs w:val="26"/>
              </w:rPr>
              <w:t>«</w:t>
            </w:r>
            <w:r w:rsidRPr="00B53C2E">
              <w:rPr>
                <w:sz w:val="26"/>
                <w:szCs w:val="26"/>
              </w:rPr>
              <w:t>Советская Чувашия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B112CC" w:rsidRPr="001535F6" w14:paraId="6AF34570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2049C881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99DBFED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Вохмина Лариса Николаевна</w:t>
            </w:r>
          </w:p>
        </w:tc>
        <w:tc>
          <w:tcPr>
            <w:tcW w:w="7229" w:type="dxa"/>
            <w:shd w:val="clear" w:color="auto" w:fill="auto"/>
          </w:tcPr>
          <w:p w14:paraId="43D8B061" w14:textId="02DD6C6E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директор - главный редактор АНО «Редакция «Тюменская правда»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6D8F1104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1BBCF7A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134379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Вышковская</w:t>
            </w:r>
            <w:proofErr w:type="spellEnd"/>
            <w:r w:rsidRPr="003F0F4E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7229" w:type="dxa"/>
            <w:shd w:val="clear" w:color="auto" w:fill="auto"/>
          </w:tcPr>
          <w:p w14:paraId="17107617" w14:textId="5ACE5E82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газеты «Советский Сахалин»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4E3F8D22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248CBD4B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6469D05" w14:textId="77777777" w:rsidR="00B112CC" w:rsidRPr="00522A32" w:rsidRDefault="00B112CC" w:rsidP="00522A32">
            <w:pPr>
              <w:pStyle w:val="a3"/>
              <w:rPr>
                <w:sz w:val="26"/>
                <w:szCs w:val="26"/>
              </w:rPr>
            </w:pPr>
            <w:r w:rsidRPr="00522A32">
              <w:rPr>
                <w:sz w:val="26"/>
                <w:szCs w:val="26"/>
              </w:rPr>
              <w:t xml:space="preserve">Денискина </w:t>
            </w:r>
          </w:p>
          <w:p w14:paraId="1E029A31" w14:textId="77777777" w:rsidR="00B112CC" w:rsidRPr="003F0F4E" w:rsidRDefault="00B112CC" w:rsidP="00522A32">
            <w:pPr>
              <w:pStyle w:val="a3"/>
              <w:rPr>
                <w:sz w:val="26"/>
                <w:szCs w:val="26"/>
              </w:rPr>
            </w:pPr>
            <w:r w:rsidRPr="00522A32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7229" w:type="dxa"/>
            <w:shd w:val="clear" w:color="auto" w:fill="auto"/>
          </w:tcPr>
          <w:p w14:paraId="64E20751" w14:textId="77777777" w:rsidR="00B112CC" w:rsidRPr="003F0F4E" w:rsidRDefault="00B112CC" w:rsidP="003F0F4E">
            <w:pPr>
              <w:pStyle w:val="a3"/>
              <w:rPr>
                <w:sz w:val="26"/>
                <w:szCs w:val="26"/>
              </w:rPr>
            </w:pPr>
            <w:r w:rsidRPr="00522A32">
              <w:rPr>
                <w:sz w:val="26"/>
                <w:szCs w:val="26"/>
              </w:rPr>
              <w:t>начальник Управления разрешительной работы, контроля и надзора в сфере массовых коммуникаций Федеральной службы по надзору в сфере связи, информационных технологий и массовых коммуникаций</w:t>
            </w:r>
          </w:p>
        </w:tc>
      </w:tr>
      <w:tr w:rsidR="00B112CC" w:rsidRPr="001535F6" w14:paraId="4B6258F0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71641F7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BEDA129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Дубинская Софья Борисовна</w:t>
            </w:r>
          </w:p>
        </w:tc>
        <w:tc>
          <w:tcPr>
            <w:tcW w:w="7229" w:type="dxa"/>
            <w:shd w:val="clear" w:color="auto" w:fill="auto"/>
          </w:tcPr>
          <w:p w14:paraId="564C6242" w14:textId="77777777" w:rsidR="00B112CC" w:rsidRPr="003F0F4E" w:rsidRDefault="00B112CC" w:rsidP="003F0F4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исполнительный директор АРС-ПРЕСС</w:t>
            </w:r>
          </w:p>
        </w:tc>
      </w:tr>
      <w:tr w:rsidR="00B112CC" w:rsidRPr="001535F6" w14:paraId="1AFFB5DD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6FADCA9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0F00155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Зайцева Галина Александровна</w:t>
            </w:r>
          </w:p>
        </w:tc>
        <w:tc>
          <w:tcPr>
            <w:tcW w:w="7229" w:type="dxa"/>
            <w:shd w:val="clear" w:color="auto" w:fill="auto"/>
          </w:tcPr>
          <w:p w14:paraId="026FEDBA" w14:textId="01FF0A21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ГАУ Редакция областной газеты «Рязанские ведомости»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5387CA44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5EF0A917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193C4FA" w14:textId="77777777" w:rsidR="00B112CC" w:rsidRPr="003F0F4E" w:rsidRDefault="00B112CC" w:rsidP="00B366C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Светлана Васильевна</w:t>
            </w:r>
          </w:p>
        </w:tc>
        <w:tc>
          <w:tcPr>
            <w:tcW w:w="7229" w:type="dxa"/>
            <w:shd w:val="clear" w:color="auto" w:fill="auto"/>
          </w:tcPr>
          <w:p w14:paraId="2CF87AB2" w14:textId="5DB273EA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редактор АНО «Редакция газеты «Саткинский рабочий», председатель РОО Союза журналистов Челябинской области</w:t>
            </w:r>
          </w:p>
        </w:tc>
      </w:tr>
      <w:tr w:rsidR="00B112CC" w:rsidRPr="001535F6" w14:paraId="21EC37F3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B67771C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B512FEE" w14:textId="77777777" w:rsidR="00B112CC" w:rsidRPr="003F0F4E" w:rsidRDefault="00B112CC" w:rsidP="00B366C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Иванов</w:t>
            </w:r>
          </w:p>
          <w:p w14:paraId="24A8B799" w14:textId="77777777" w:rsidR="00B112CC" w:rsidRPr="003F0F4E" w:rsidRDefault="00B112CC" w:rsidP="00B366C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7229" w:type="dxa"/>
            <w:shd w:val="clear" w:color="auto" w:fill="auto"/>
          </w:tcPr>
          <w:p w14:paraId="77981F0D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«Издательский дом «ИМ Медиа», президент «Союза предприятий печатной индустрии (ГИПП)»</w:t>
            </w:r>
          </w:p>
        </w:tc>
      </w:tr>
      <w:tr w:rsidR="00B112CC" w:rsidRPr="001535F6" w14:paraId="1D517E69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E2B336D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60C7BE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Игнатов Петр Иванович</w:t>
            </w:r>
          </w:p>
        </w:tc>
        <w:tc>
          <w:tcPr>
            <w:tcW w:w="7229" w:type="dxa"/>
            <w:shd w:val="clear" w:color="auto" w:fill="auto"/>
          </w:tcPr>
          <w:p w14:paraId="0193C74D" w14:textId="3849DEFF" w:rsidR="003D619A" w:rsidRPr="003F0F4E" w:rsidRDefault="00B112CC" w:rsidP="003F0F4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ОБУ «ИД</w:t>
            </w:r>
            <w:r w:rsidRPr="003F0F4E">
              <w:rPr>
                <w:sz w:val="26"/>
                <w:szCs w:val="26"/>
              </w:rPr>
              <w:t xml:space="preserve"> «Липецкая газета», председатель Союза журналистов Липецкой области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5F140213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5A6B46C7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DEEFEDD" w14:textId="7E94181F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Ишмухаметова</w:t>
            </w:r>
            <w:proofErr w:type="spellEnd"/>
            <w:r w:rsidRPr="003F0F4E">
              <w:rPr>
                <w:sz w:val="26"/>
                <w:szCs w:val="26"/>
              </w:rPr>
              <w:t xml:space="preserve"> Галина </w:t>
            </w:r>
            <w:proofErr w:type="spellStart"/>
            <w:r w:rsidRPr="003F0F4E">
              <w:rPr>
                <w:sz w:val="26"/>
                <w:szCs w:val="26"/>
              </w:rPr>
              <w:t>Газимовна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4B42C4B" w14:textId="2F0978DB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журнала «Уфа» и газеты «Уфимские ведомости»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7086C4E5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1DA08206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1A8E1F8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Каштанов Олег Александрович</w:t>
            </w:r>
          </w:p>
        </w:tc>
        <w:tc>
          <w:tcPr>
            <w:tcW w:w="7229" w:type="dxa"/>
            <w:shd w:val="clear" w:color="auto" w:fill="auto"/>
          </w:tcPr>
          <w:p w14:paraId="36F1AD01" w14:textId="35D9E1F3" w:rsidR="00B112CC" w:rsidRPr="003F0F4E" w:rsidRDefault="00B112CC" w:rsidP="00A2735C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- главный редактор «Известия</w:t>
            </w:r>
            <w:r>
              <w:rPr>
                <w:sz w:val="26"/>
                <w:szCs w:val="26"/>
              </w:rPr>
              <w:t xml:space="preserve"> </w:t>
            </w:r>
            <w:r w:rsidRPr="003F0F4E">
              <w:rPr>
                <w:sz w:val="26"/>
                <w:szCs w:val="26"/>
              </w:rPr>
              <w:t>Мордовии»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4A54DAEA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D3C749B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3526269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 Федор Григорьевич</w:t>
            </w:r>
          </w:p>
        </w:tc>
        <w:tc>
          <w:tcPr>
            <w:tcW w:w="7229" w:type="dxa"/>
            <w:shd w:val="clear" w:color="auto" w:fill="auto"/>
          </w:tcPr>
          <w:p w14:paraId="5A96129C" w14:textId="77777777" w:rsidR="00B112CC" w:rsidRPr="003F0F4E" w:rsidRDefault="00B112CC" w:rsidP="000E7046">
            <w:pPr>
              <w:pStyle w:val="a3"/>
              <w:rPr>
                <w:sz w:val="26"/>
                <w:szCs w:val="26"/>
              </w:rPr>
            </w:pPr>
            <w:r w:rsidRPr="004F2FCD">
              <w:rPr>
                <w:sz w:val="26"/>
                <w:szCs w:val="26"/>
              </w:rPr>
              <w:t>начальник отдела Департамента государственной поддержки периодической печати и книжной индустрии Минцифры России</w:t>
            </w:r>
          </w:p>
        </w:tc>
      </w:tr>
      <w:tr w:rsidR="00B112CC" w:rsidRPr="001535F6" w14:paraId="4254FDFA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345F2098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40723C0A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Краснощекова Альбина Анатольевна</w:t>
            </w:r>
          </w:p>
        </w:tc>
        <w:tc>
          <w:tcPr>
            <w:tcW w:w="7229" w:type="dxa"/>
            <w:shd w:val="clear" w:color="auto" w:fill="auto"/>
          </w:tcPr>
          <w:p w14:paraId="797616C8" w14:textId="77777777" w:rsidR="00B112CC" w:rsidRPr="003F0F4E" w:rsidRDefault="00B112CC" w:rsidP="000E704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ООО «Издательство «Страна»</w:t>
            </w:r>
          </w:p>
        </w:tc>
      </w:tr>
      <w:tr w:rsidR="00B112CC" w:rsidRPr="001535F6" w14:paraId="5CCCE8C4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51A03B75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B15D6F7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Нечаев Алексей Николаевич</w:t>
            </w:r>
          </w:p>
        </w:tc>
        <w:tc>
          <w:tcPr>
            <w:tcW w:w="7229" w:type="dxa"/>
            <w:shd w:val="clear" w:color="auto" w:fill="auto"/>
          </w:tcPr>
          <w:p w14:paraId="5FE484F1" w14:textId="31005A64" w:rsidR="00B112CC" w:rsidRPr="003F0F4E" w:rsidRDefault="00B112CC" w:rsidP="000E704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АНО «</w:t>
            </w:r>
            <w:r>
              <w:rPr>
                <w:sz w:val="26"/>
                <w:szCs w:val="26"/>
              </w:rPr>
              <w:t>ИД</w:t>
            </w:r>
            <w:r w:rsidRPr="003F0F4E">
              <w:rPr>
                <w:sz w:val="26"/>
                <w:szCs w:val="26"/>
              </w:rPr>
              <w:t xml:space="preserve"> «Каспий»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6CD8457F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3C0A9187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C7DB836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Огай</w:t>
            </w:r>
            <w:proofErr w:type="spellEnd"/>
            <w:r w:rsidRPr="003F0F4E">
              <w:rPr>
                <w:sz w:val="26"/>
                <w:szCs w:val="26"/>
              </w:rPr>
              <w:t xml:space="preserve"> Мария Геннадьевна</w:t>
            </w:r>
          </w:p>
        </w:tc>
        <w:tc>
          <w:tcPr>
            <w:tcW w:w="7229" w:type="dxa"/>
            <w:shd w:val="clear" w:color="auto" w:fill="auto"/>
          </w:tcPr>
          <w:p w14:paraId="7E10FD74" w14:textId="77777777" w:rsidR="00B112CC" w:rsidRPr="003F0F4E" w:rsidRDefault="005426B3" w:rsidP="005F059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112CC" w:rsidRPr="003F0F4E">
              <w:rPr>
                <w:sz w:val="26"/>
                <w:szCs w:val="26"/>
              </w:rPr>
              <w:t>уководитель Департамента по развитию подписных сервисов и дополнительных услуг АО «Почта России»</w:t>
            </w:r>
          </w:p>
        </w:tc>
      </w:tr>
      <w:tr w:rsidR="00B112CC" w:rsidRPr="001535F6" w14:paraId="46CB54DA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3FEF0ACE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07E4971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Павлова Елена Владимировна</w:t>
            </w:r>
          </w:p>
        </w:tc>
        <w:tc>
          <w:tcPr>
            <w:tcW w:w="7229" w:type="dxa"/>
            <w:shd w:val="clear" w:color="auto" w:fill="auto"/>
          </w:tcPr>
          <w:p w14:paraId="17D44E44" w14:textId="1F4267D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общества с ограниченной ответственностью «Редакция газеты «Амурская правда»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1512DB1F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01831A59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967212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Павловский  Владимир Евгеньевич</w:t>
            </w:r>
          </w:p>
        </w:tc>
        <w:tc>
          <w:tcPr>
            <w:tcW w:w="7229" w:type="dxa"/>
            <w:shd w:val="clear" w:color="auto" w:fill="auto"/>
          </w:tcPr>
          <w:p w14:paraId="2FA2D6B0" w14:textId="2FDFF355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– директор ООО «Редакция газеты «Красноярский рабочий»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138FDE7D" w14:textId="77777777" w:rsidTr="00B366CE">
        <w:trPr>
          <w:trHeight w:val="527"/>
        </w:trPr>
        <w:tc>
          <w:tcPr>
            <w:tcW w:w="534" w:type="dxa"/>
            <w:shd w:val="clear" w:color="auto" w:fill="auto"/>
            <w:noWrap/>
          </w:tcPr>
          <w:p w14:paraId="0F6CE06F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EEACBF1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Полянин  Дмитрий Павлович</w:t>
            </w:r>
          </w:p>
        </w:tc>
        <w:tc>
          <w:tcPr>
            <w:tcW w:w="7229" w:type="dxa"/>
            <w:shd w:val="clear" w:color="auto" w:fill="auto"/>
          </w:tcPr>
          <w:p w14:paraId="709EB4ED" w14:textId="1595A44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советник губернатора Свердловской области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0319BB3A" w14:textId="77777777" w:rsidTr="00B366CE">
        <w:trPr>
          <w:trHeight w:val="595"/>
        </w:trPr>
        <w:tc>
          <w:tcPr>
            <w:tcW w:w="534" w:type="dxa"/>
            <w:shd w:val="clear" w:color="auto" w:fill="auto"/>
            <w:noWrap/>
          </w:tcPr>
          <w:p w14:paraId="11571497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4BD9AA7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Пургин Юрий Петрович</w:t>
            </w:r>
          </w:p>
        </w:tc>
        <w:tc>
          <w:tcPr>
            <w:tcW w:w="7229" w:type="dxa"/>
            <w:shd w:val="clear" w:color="auto" w:fill="auto"/>
          </w:tcPr>
          <w:p w14:paraId="08E2E28C" w14:textId="55DDE595" w:rsidR="00B112CC" w:rsidRPr="003F0F4E" w:rsidRDefault="00B112CC" w:rsidP="003F0F4E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 xml:space="preserve">генеральный директор </w:t>
            </w:r>
            <w:r>
              <w:rPr>
                <w:sz w:val="26"/>
                <w:szCs w:val="26"/>
              </w:rPr>
              <w:t>ООО «ИД</w:t>
            </w:r>
            <w:r w:rsidRPr="003F0F4E">
              <w:rPr>
                <w:sz w:val="26"/>
                <w:szCs w:val="26"/>
              </w:rPr>
              <w:t xml:space="preserve"> «Алтапресс»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493A59A8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0D30538D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201F389" w14:textId="77777777" w:rsidR="00B112CC" w:rsidRPr="003F0F4E" w:rsidRDefault="00B112CC" w:rsidP="006E74A6">
            <w:pPr>
              <w:pStyle w:val="a3"/>
              <w:rPr>
                <w:sz w:val="26"/>
                <w:szCs w:val="26"/>
                <w:lang w:val="en-US"/>
              </w:rPr>
            </w:pPr>
            <w:r w:rsidRPr="003F0F4E">
              <w:rPr>
                <w:sz w:val="26"/>
                <w:szCs w:val="26"/>
              </w:rPr>
              <w:t>Расторгуев Юрий Александрович</w:t>
            </w:r>
          </w:p>
        </w:tc>
        <w:tc>
          <w:tcPr>
            <w:tcW w:w="7229" w:type="dxa"/>
            <w:shd w:val="clear" w:color="auto" w:fill="auto"/>
          </w:tcPr>
          <w:p w14:paraId="6FE898C9" w14:textId="78D48B4B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директор ГБУ Калужской области «Издательский дом «Калужские губернские ведомости»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56BEF2D3" w14:textId="77777777" w:rsidTr="00B366CE">
        <w:trPr>
          <w:trHeight w:val="595"/>
        </w:trPr>
        <w:tc>
          <w:tcPr>
            <w:tcW w:w="534" w:type="dxa"/>
            <w:shd w:val="clear" w:color="auto" w:fill="auto"/>
            <w:noWrap/>
          </w:tcPr>
          <w:p w14:paraId="5E8E6336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780FF03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Таранцов  Юрий Иванович</w:t>
            </w:r>
          </w:p>
        </w:tc>
        <w:tc>
          <w:tcPr>
            <w:tcW w:w="7229" w:type="dxa"/>
            <w:shd w:val="clear" w:color="auto" w:fill="auto"/>
          </w:tcPr>
          <w:p w14:paraId="4AC3DB40" w14:textId="05159319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ООО «Издательский дом «Свободная пресса»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6C77BA29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6767AEA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566349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Теребунова</w:t>
            </w:r>
            <w:proofErr w:type="spellEnd"/>
            <w:r w:rsidRPr="003F0F4E">
              <w:rPr>
                <w:sz w:val="26"/>
                <w:szCs w:val="26"/>
              </w:rPr>
              <w:t xml:space="preserve"> Александра Ивановна</w:t>
            </w:r>
          </w:p>
        </w:tc>
        <w:tc>
          <w:tcPr>
            <w:tcW w:w="7229" w:type="dxa"/>
            <w:shd w:val="clear" w:color="auto" w:fill="auto"/>
          </w:tcPr>
          <w:p w14:paraId="1F2BC029" w14:textId="297B9526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генеральный директор ООО «Издательство «Околица»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5AFFF7F6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482DABDC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26DF3B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Фильцов</w:t>
            </w:r>
            <w:proofErr w:type="spellEnd"/>
            <w:r w:rsidRPr="003F0F4E"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7229" w:type="dxa"/>
            <w:shd w:val="clear" w:color="auto" w:fill="auto"/>
          </w:tcPr>
          <w:p w14:paraId="0B47C291" w14:textId="100DDAEB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заместитель директора по издательской деятельности СМИ ГАУ Нижегородской области «Нижегородский областной информационный центр»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189A0A66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28D8768E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348E56E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Часовская Екатерина Владимировна</w:t>
            </w:r>
          </w:p>
        </w:tc>
        <w:tc>
          <w:tcPr>
            <w:tcW w:w="7229" w:type="dxa"/>
            <w:shd w:val="clear" w:color="auto" w:fill="auto"/>
          </w:tcPr>
          <w:p w14:paraId="6E965725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FF317E">
              <w:rPr>
                <w:sz w:val="26"/>
                <w:szCs w:val="26"/>
              </w:rPr>
              <w:t>заместитель директора Департамента развития массовых коммуникаций и международного сотрудничества Минцифры России</w:t>
            </w:r>
          </w:p>
        </w:tc>
      </w:tr>
      <w:tr w:rsidR="00B112CC" w:rsidRPr="001535F6" w14:paraId="1E95B4B4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688DAA84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D38463" w14:textId="77777777" w:rsidR="00B112CC" w:rsidRPr="003F0F4E" w:rsidRDefault="00B112CC" w:rsidP="00B53C2E">
            <w:pPr>
              <w:pStyle w:val="a3"/>
              <w:rPr>
                <w:sz w:val="26"/>
                <w:szCs w:val="26"/>
              </w:rPr>
            </w:pPr>
            <w:r w:rsidRPr="00B53C2E">
              <w:rPr>
                <w:sz w:val="26"/>
                <w:szCs w:val="26"/>
              </w:rPr>
              <w:t xml:space="preserve">Шишкин </w:t>
            </w:r>
            <w:r>
              <w:rPr>
                <w:sz w:val="26"/>
                <w:szCs w:val="26"/>
              </w:rPr>
              <w:t>П</w:t>
            </w:r>
            <w:r w:rsidRPr="00B53C2E">
              <w:rPr>
                <w:sz w:val="26"/>
                <w:szCs w:val="26"/>
              </w:rPr>
              <w:t xml:space="preserve">авел </w:t>
            </w:r>
            <w:r>
              <w:rPr>
                <w:sz w:val="26"/>
                <w:szCs w:val="26"/>
              </w:rPr>
              <w:t>В</w:t>
            </w:r>
            <w:r w:rsidRPr="00B53C2E">
              <w:rPr>
                <w:sz w:val="26"/>
                <w:szCs w:val="26"/>
              </w:rPr>
              <w:t>ячеславович</w:t>
            </w:r>
          </w:p>
        </w:tc>
        <w:tc>
          <w:tcPr>
            <w:tcW w:w="7229" w:type="dxa"/>
            <w:shd w:val="clear" w:color="auto" w:fill="auto"/>
          </w:tcPr>
          <w:p w14:paraId="568A9C29" w14:textId="50FFFF1D" w:rsidR="007C00CC" w:rsidRPr="003F0F4E" w:rsidRDefault="00B112CC" w:rsidP="00B53C2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редактор ГАУ ПО «Информационный центр «Пензенская правда»</w:t>
            </w:r>
          </w:p>
        </w:tc>
      </w:tr>
      <w:tr w:rsidR="00B112CC" w:rsidRPr="001535F6" w14:paraId="58C2AB63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70420EC4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C161C64" w14:textId="2A531958" w:rsidR="003D619A" w:rsidRPr="003F0F4E" w:rsidRDefault="00B112CC" w:rsidP="006E74A6">
            <w:pPr>
              <w:pStyle w:val="a3"/>
              <w:rPr>
                <w:sz w:val="26"/>
                <w:szCs w:val="26"/>
              </w:rPr>
            </w:pPr>
            <w:proofErr w:type="spellStart"/>
            <w:r w:rsidRPr="003F0F4E">
              <w:rPr>
                <w:sz w:val="26"/>
                <w:szCs w:val="26"/>
              </w:rPr>
              <w:t>Шрейтер</w:t>
            </w:r>
            <w:proofErr w:type="spellEnd"/>
            <w:r w:rsidRPr="003F0F4E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229" w:type="dxa"/>
            <w:shd w:val="clear" w:color="auto" w:fill="auto"/>
          </w:tcPr>
          <w:p w14:paraId="174BFA01" w14:textId="2E3E69D3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руководитель – директор ГАУ Новосибирской области «Издательский дом «Советская Сибирь»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51010E03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3F35E98E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24DB857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 xml:space="preserve">Южанская Вера </w:t>
            </w:r>
            <w:r w:rsidRPr="003F0F4E"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7229" w:type="dxa"/>
            <w:shd w:val="clear" w:color="auto" w:fill="auto"/>
          </w:tcPr>
          <w:p w14:paraId="4AA5AD95" w14:textId="67AF4549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lastRenderedPageBreak/>
              <w:t>директор - главный редактор ГУП «Редакция газеты «Наше время»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  <w:tr w:rsidR="00B112CC" w:rsidRPr="001535F6" w14:paraId="3607DBDA" w14:textId="77777777" w:rsidTr="00B366CE">
        <w:trPr>
          <w:trHeight w:val="20"/>
        </w:trPr>
        <w:tc>
          <w:tcPr>
            <w:tcW w:w="534" w:type="dxa"/>
            <w:shd w:val="clear" w:color="auto" w:fill="auto"/>
            <w:noWrap/>
          </w:tcPr>
          <w:p w14:paraId="30835D9C" w14:textId="77777777" w:rsidR="00B112CC" w:rsidRPr="003F0F4E" w:rsidRDefault="00B112CC" w:rsidP="006E74A6">
            <w:pPr>
              <w:pStyle w:val="a3"/>
              <w:numPr>
                <w:ilvl w:val="0"/>
                <w:numId w:val="1"/>
              </w:numPr>
              <w:ind w:left="142" w:hanging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AAFF51" w14:textId="77777777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Якупова Венера Абдулловна</w:t>
            </w:r>
          </w:p>
        </w:tc>
        <w:tc>
          <w:tcPr>
            <w:tcW w:w="7229" w:type="dxa"/>
            <w:shd w:val="clear" w:color="auto" w:fill="auto"/>
          </w:tcPr>
          <w:p w14:paraId="4D119181" w14:textId="3FAF937D" w:rsidR="00B112CC" w:rsidRPr="003F0F4E" w:rsidRDefault="00B112CC" w:rsidP="006E74A6">
            <w:pPr>
              <w:pStyle w:val="a3"/>
              <w:rPr>
                <w:sz w:val="26"/>
                <w:szCs w:val="26"/>
              </w:rPr>
            </w:pPr>
            <w:r w:rsidRPr="003F0F4E">
              <w:rPr>
                <w:sz w:val="26"/>
                <w:szCs w:val="26"/>
              </w:rPr>
              <w:t>главный редактор газеты «Казанские ведомости»</w:t>
            </w:r>
            <w:r w:rsidR="007C00CC">
              <w:rPr>
                <w:sz w:val="26"/>
                <w:szCs w:val="26"/>
              </w:rPr>
              <w:t xml:space="preserve">, </w:t>
            </w:r>
            <w:r w:rsidR="007C00CC">
              <w:rPr>
                <w:sz w:val="26"/>
                <w:szCs w:val="26"/>
              </w:rPr>
              <w:t>член АРС-ПРЕСС</w:t>
            </w:r>
          </w:p>
        </w:tc>
      </w:tr>
    </w:tbl>
    <w:p w14:paraId="668A19CD" w14:textId="77777777" w:rsidR="00944B4D" w:rsidRDefault="00944B4D"/>
    <w:sectPr w:rsidR="00944B4D" w:rsidSect="002C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338FC"/>
    <w:multiLevelType w:val="hybridMultilevel"/>
    <w:tmpl w:val="E59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A7C"/>
    <w:rsid w:val="000013E5"/>
    <w:rsid w:val="00093E4C"/>
    <w:rsid w:val="000C53D7"/>
    <w:rsid w:val="000E7046"/>
    <w:rsid w:val="001263AD"/>
    <w:rsid w:val="001B3876"/>
    <w:rsid w:val="00274952"/>
    <w:rsid w:val="002C4FB5"/>
    <w:rsid w:val="003D619A"/>
    <w:rsid w:val="003F0F4E"/>
    <w:rsid w:val="004E3E9A"/>
    <w:rsid w:val="004F2859"/>
    <w:rsid w:val="004F2FCD"/>
    <w:rsid w:val="00513CE2"/>
    <w:rsid w:val="00522A32"/>
    <w:rsid w:val="005426B3"/>
    <w:rsid w:val="005606AA"/>
    <w:rsid w:val="005B2A19"/>
    <w:rsid w:val="005D4347"/>
    <w:rsid w:val="005F059A"/>
    <w:rsid w:val="00641C94"/>
    <w:rsid w:val="00672F68"/>
    <w:rsid w:val="006A2A7C"/>
    <w:rsid w:val="006E74A6"/>
    <w:rsid w:val="007C00CC"/>
    <w:rsid w:val="00944B4D"/>
    <w:rsid w:val="00985664"/>
    <w:rsid w:val="009F12A9"/>
    <w:rsid w:val="00A2735C"/>
    <w:rsid w:val="00A85D08"/>
    <w:rsid w:val="00A87060"/>
    <w:rsid w:val="00A93B1A"/>
    <w:rsid w:val="00B112CC"/>
    <w:rsid w:val="00B366CE"/>
    <w:rsid w:val="00B53C2E"/>
    <w:rsid w:val="00D1441F"/>
    <w:rsid w:val="00D340B4"/>
    <w:rsid w:val="00D644F3"/>
    <w:rsid w:val="00F04C9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C686"/>
  <w15:docId w15:val="{5963F857-AC05-4AB6-B544-95BC73D8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E7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Гиперссылка1"/>
    <w:link w:val="a5"/>
    <w:rsid w:val="006E74A6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6E74A6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FGKojevnikov</dc:creator>
  <cp:lastModifiedBy>Анна Манюк</cp:lastModifiedBy>
  <cp:revision>18</cp:revision>
  <cp:lastPrinted>2022-06-02T13:28:00Z</cp:lastPrinted>
  <dcterms:created xsi:type="dcterms:W3CDTF">2022-06-02T11:18:00Z</dcterms:created>
  <dcterms:modified xsi:type="dcterms:W3CDTF">2022-08-24T11:39:00Z</dcterms:modified>
</cp:coreProperties>
</file>